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F2" w:rsidRDefault="00D72537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A85A20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A85A20" w:rsidRDefault="009153F2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ИЗО</w:t>
      </w:r>
    </w:p>
    <w:p w:rsidR="009153F2" w:rsidRPr="003508B2" w:rsidRDefault="009153F2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3B6C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B6CAB" w:rsidRPr="0040175E">
        <w:rPr>
          <w:rFonts w:ascii="Times New Roman" w:hAnsi="Times New Roman" w:cs="Times New Roman"/>
          <w:b/>
          <w:sz w:val="28"/>
          <w:szCs w:val="28"/>
          <w:u w:val="single"/>
        </w:rPr>
        <w:t>«Пасхальный заяц»,  Отправить фото</w:t>
      </w:r>
      <w:r w:rsidR="003B6C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6CAB" w:rsidRPr="0040175E">
        <w:rPr>
          <w:rFonts w:ascii="Times New Roman" w:hAnsi="Times New Roman" w:cs="Times New Roman"/>
          <w:b/>
          <w:sz w:val="28"/>
          <w:szCs w:val="28"/>
          <w:u w:val="single"/>
        </w:rPr>
        <w:t>выполненных</w:t>
      </w:r>
      <w:r w:rsidR="003B6C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6CAB" w:rsidRPr="0040175E">
        <w:rPr>
          <w:rFonts w:ascii="Times New Roman" w:hAnsi="Times New Roman" w:cs="Times New Roman"/>
          <w:b/>
          <w:sz w:val="28"/>
          <w:szCs w:val="28"/>
          <w:u w:val="single"/>
        </w:rPr>
        <w:t>рисунков на формате А4 или А3, техника исполнения на выбор (акварель, гуашь, восковые мелки, цветные карандаши</w:t>
      </w:r>
      <w:proofErr w:type="gramStart"/>
      <w:r w:rsidR="003B6CAB" w:rsidRPr="004017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3B6CAB" w:rsidRPr="004017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3B6CAB" w:rsidRPr="0040175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3B6CAB" w:rsidRPr="0040175E">
        <w:rPr>
          <w:rFonts w:ascii="Times New Roman" w:hAnsi="Times New Roman" w:cs="Times New Roman"/>
          <w:b/>
          <w:sz w:val="28"/>
          <w:szCs w:val="28"/>
          <w:u w:val="single"/>
        </w:rPr>
        <w:t>астель)</w:t>
      </w:r>
      <w:r w:rsidR="003B6CAB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</w:t>
      </w:r>
      <w:r w:rsidR="009153F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кончательной подачи материала- 14</w:t>
      </w:r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по </w:t>
      </w:r>
      <w:proofErr w:type="spellStart"/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эл</w:t>
      </w:r>
      <w:proofErr w:type="spellEnd"/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. почте:</w:t>
      </w:r>
      <w:hyperlink r:id="rId4" w:history="1"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proofErr w:type="spellStart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proofErr w:type="spellEnd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17099E" w:rsidRDefault="0017099E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9E" w:rsidRPr="003508B2" w:rsidRDefault="0017099E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E48" w:rsidRPr="003508B2" w:rsidRDefault="00A85A20" w:rsidP="00A85E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B6CAB" w:rsidRPr="0040175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Нарисовать </w:t>
      </w:r>
      <w:r w:rsidR="003B6CAB" w:rsidRPr="006D523D">
        <w:rPr>
          <w:rFonts w:ascii="Times New Roman" w:hAnsi="Times New Roman" w:cs="Times New Roman"/>
          <w:b/>
          <w:sz w:val="28"/>
          <w:szCs w:val="28"/>
          <w:u w:val="single"/>
        </w:rPr>
        <w:t>««Мой сад»» в</w:t>
      </w:r>
      <w:r w:rsidR="003B6C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альбоме,</w:t>
      </w:r>
      <w:r w:rsidR="003B6CAB" w:rsidRPr="00516E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6CAB" w:rsidRPr="0040175E">
        <w:rPr>
          <w:rFonts w:ascii="Times New Roman" w:hAnsi="Times New Roman" w:cs="Times New Roman"/>
          <w:b/>
          <w:sz w:val="28"/>
          <w:szCs w:val="28"/>
          <w:u w:val="single"/>
        </w:rPr>
        <w:t>техника исполнения на выбор (акварель, гуашь, восковые мелки, цветные карандаши</w:t>
      </w:r>
      <w:proofErr w:type="gramStart"/>
      <w:r w:rsidR="003B6CAB" w:rsidRPr="004017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3B6CAB" w:rsidRPr="004017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3B6CAB" w:rsidRPr="0040175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3B6CAB" w:rsidRPr="0040175E">
        <w:rPr>
          <w:rFonts w:ascii="Times New Roman" w:hAnsi="Times New Roman" w:cs="Times New Roman"/>
          <w:b/>
          <w:sz w:val="28"/>
          <w:szCs w:val="28"/>
          <w:u w:val="single"/>
        </w:rPr>
        <w:t>астель)</w:t>
      </w:r>
      <w:r w:rsidR="003B6C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</w:t>
      </w:r>
      <w:r w:rsidR="003B6CAB" w:rsidRPr="0040175E">
        <w:rPr>
          <w:rFonts w:ascii="Times New Roman" w:hAnsi="Times New Roman" w:cs="Times New Roman"/>
          <w:b/>
          <w:sz w:val="28"/>
          <w:szCs w:val="28"/>
          <w:u w:val="single"/>
        </w:rPr>
        <w:t>тправить фото рисунков</w:t>
      </w:r>
      <w:r w:rsidR="003B6CA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окончательной подачи материала </w:t>
      </w:r>
      <w:r w:rsidR="009153F2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электронной почте:</w:t>
      </w:r>
      <w:hyperlink r:id="rId5" w:history="1"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proofErr w:type="spellStart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proofErr w:type="spellEnd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27427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153F2" w:rsidRPr="003508B2" w:rsidRDefault="009153F2" w:rsidP="009153F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3B6C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B6CAB" w:rsidRPr="003B6CA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B6CAB" w:rsidRPr="003B6CA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Конструктивные принципы дизайна одежды</w:t>
      </w:r>
      <w:r w:rsidR="003B6CAB" w:rsidRPr="003B6CA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B6C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6CAB" w:rsidRPr="003B6CAB">
        <w:rPr>
          <w:rFonts w:ascii="Times New Roman" w:hAnsi="Times New Roman" w:cs="Times New Roman"/>
          <w:b/>
          <w:sz w:val="28"/>
          <w:szCs w:val="28"/>
          <w:u w:val="single"/>
        </w:rPr>
        <w:t>Нарисовать</w:t>
      </w:r>
      <w:r w:rsidR="003B6CAB" w:rsidRPr="003B6CA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2—3 эскиза разных видов одежды</w:t>
      </w:r>
      <w:r w:rsidR="003B6C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3B6CA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B6CAB" w:rsidRPr="0040175E">
        <w:rPr>
          <w:rFonts w:ascii="Times New Roman" w:hAnsi="Times New Roman" w:cs="Times New Roman"/>
          <w:b/>
          <w:sz w:val="28"/>
          <w:szCs w:val="28"/>
          <w:u w:val="single"/>
        </w:rPr>
        <w:t>тправить фото рисунков</w:t>
      </w:r>
      <w:r w:rsidR="003B6CA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3B6C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B6C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28.04.2020 по</w:t>
      </w: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электронной почте:</w:t>
      </w:r>
      <w:hyperlink r:id="rId6" w:history="1">
        <w:r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proofErr w:type="spellStart"/>
        <w:r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proofErr w:type="spellEnd"/>
        <w:r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9153F2" w:rsidRDefault="009153F2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9153F2" w:rsidSect="0017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ED"/>
    <w:rsid w:val="0017099E"/>
    <w:rsid w:val="00170C6C"/>
    <w:rsid w:val="003508B2"/>
    <w:rsid w:val="003B6CAB"/>
    <w:rsid w:val="005B44E8"/>
    <w:rsid w:val="006D234B"/>
    <w:rsid w:val="007315F6"/>
    <w:rsid w:val="007460ED"/>
    <w:rsid w:val="009153F2"/>
    <w:rsid w:val="00A85A20"/>
    <w:rsid w:val="00A85E48"/>
    <w:rsid w:val="00AC17E0"/>
    <w:rsid w:val="00B678C6"/>
    <w:rsid w:val="00D27427"/>
    <w:rsid w:val="00D72537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5E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5E4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85E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8963215@bk.ru" TargetMode="External"/><Relationship Id="rId5" Type="http://schemas.openxmlformats.org/officeDocument/2006/relationships/hyperlink" Target="mailto:78963215@bk.ru" TargetMode="External"/><Relationship Id="rId4" Type="http://schemas.openxmlformats.org/officeDocument/2006/relationships/hyperlink" Target="mailto:789632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Аня</cp:lastModifiedBy>
  <cp:revision>3</cp:revision>
  <dcterms:created xsi:type="dcterms:W3CDTF">2020-04-06T17:19:00Z</dcterms:created>
  <dcterms:modified xsi:type="dcterms:W3CDTF">2020-04-06T19:12:00Z</dcterms:modified>
</cp:coreProperties>
</file>